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FA" w:rsidRPr="00A01F65" w:rsidRDefault="00291FFA" w:rsidP="00291FFA">
      <w:pPr>
        <w:rPr>
          <w:sz w:val="28"/>
          <w:szCs w:val="28"/>
        </w:rPr>
      </w:pPr>
      <w:r w:rsidRPr="00A01F65">
        <w:rPr>
          <w:b/>
          <w:bCs/>
          <w:sz w:val="28"/>
          <w:szCs w:val="28"/>
        </w:rPr>
        <w:t>SCHEDA DI ISCRIZIONE AL “Concorso Fotografico Trabocchi in bike</w:t>
      </w:r>
      <w:r w:rsidRPr="00A01F65">
        <w:rPr>
          <w:sz w:val="28"/>
          <w:szCs w:val="28"/>
        </w:rPr>
        <w:t xml:space="preserve">” </w:t>
      </w:r>
    </w:p>
    <w:p w:rsidR="00291FFA" w:rsidRPr="00A01F65" w:rsidRDefault="00291FFA" w:rsidP="00291FFA">
      <w:pPr>
        <w:rPr>
          <w:sz w:val="28"/>
          <w:szCs w:val="28"/>
        </w:rPr>
      </w:pPr>
    </w:p>
    <w:p w:rsidR="00291FFA" w:rsidRPr="00A01F65" w:rsidRDefault="00291FFA" w:rsidP="00291FFA"/>
    <w:p w:rsidR="00291FFA" w:rsidRPr="00A01F65" w:rsidRDefault="00291FFA" w:rsidP="00291FFA">
      <w:r w:rsidRPr="00A01F65">
        <w:rPr>
          <w:b/>
          <w:bCs/>
        </w:rPr>
        <w:t xml:space="preserve">Il/La sottoscritto/a </w:t>
      </w:r>
      <w:r w:rsidRPr="00A01F65">
        <w:rPr>
          <w:i/>
          <w:iCs/>
        </w:rPr>
        <w:t>(Compilare IN STAMPATELLO)</w:t>
      </w:r>
      <w:r w:rsidRPr="00A01F65">
        <w:rPr>
          <w:i/>
          <w:iCs/>
        </w:rPr>
        <w:br/>
      </w:r>
      <w:r w:rsidRPr="00A01F65">
        <w:rPr>
          <w:i/>
          <w:iCs/>
        </w:rPr>
        <w:br/>
      </w:r>
      <w:r w:rsidRPr="00A01F65">
        <w:t xml:space="preserve">Cognome ............................................................................................................................... </w:t>
      </w:r>
      <w:r w:rsidR="00A01F65">
        <w:br/>
      </w:r>
    </w:p>
    <w:p w:rsidR="00291FFA" w:rsidRPr="00A01F65" w:rsidRDefault="00291FFA" w:rsidP="00291FFA">
      <w:r w:rsidRPr="00A01F65">
        <w:t xml:space="preserve">Nome ..................................................................................................................................... </w:t>
      </w:r>
    </w:p>
    <w:p w:rsidR="00291FFA" w:rsidRPr="00A01F65" w:rsidRDefault="00A01F65" w:rsidP="00291FFA">
      <w:r>
        <w:br/>
      </w:r>
      <w:r w:rsidR="00291FFA" w:rsidRPr="00A01F65">
        <w:t xml:space="preserve">Codice fiscale .......................................................................................................................... </w:t>
      </w:r>
      <w:r>
        <w:br/>
      </w:r>
      <w:r>
        <w:br/>
      </w:r>
      <w:r w:rsidR="00291FFA" w:rsidRPr="00A01F65">
        <w:t xml:space="preserve">Residente in ............................................................................................................................ </w:t>
      </w:r>
      <w:r>
        <w:br/>
      </w:r>
      <w:r>
        <w:br/>
      </w:r>
      <w:r w:rsidR="00291FFA" w:rsidRPr="00A01F65">
        <w:t xml:space="preserve">Via/Piazza .......................................................................................................... </w:t>
      </w:r>
      <w:proofErr w:type="gramStart"/>
      <w:r w:rsidR="00291FFA" w:rsidRPr="00A01F65">
        <w:t>n</w:t>
      </w:r>
      <w:proofErr w:type="gramEnd"/>
      <w:r w:rsidR="00291FFA" w:rsidRPr="00A01F65">
        <w:t xml:space="preserve">° ............... </w:t>
      </w:r>
      <w:r>
        <w:br/>
      </w:r>
      <w:r>
        <w:br/>
      </w:r>
      <w:r w:rsidR="00291FFA" w:rsidRPr="00A01F65">
        <w:t xml:space="preserve">CAP:.................. </w:t>
      </w:r>
      <w:proofErr w:type="spellStart"/>
      <w:r w:rsidR="00291FFA" w:rsidRPr="00A01F65">
        <w:t>Tel</w:t>
      </w:r>
      <w:proofErr w:type="spellEnd"/>
      <w:r w:rsidR="00291FFA" w:rsidRPr="00A01F65">
        <w:t xml:space="preserve">:......................... </w:t>
      </w:r>
      <w:proofErr w:type="gramStart"/>
      <w:r w:rsidR="00291FFA" w:rsidRPr="00A01F65">
        <w:t>E-mail:............................................................................</w:t>
      </w:r>
      <w:proofErr w:type="gramEnd"/>
      <w:r w:rsidR="00291FFA" w:rsidRPr="00A01F65">
        <w:t xml:space="preserve"> </w:t>
      </w:r>
    </w:p>
    <w:p w:rsidR="00291FFA" w:rsidRDefault="00291FFA" w:rsidP="00291FFA">
      <w:pPr>
        <w:rPr>
          <w:b/>
          <w:bCs/>
        </w:rPr>
      </w:pPr>
    </w:p>
    <w:p w:rsidR="00A01F65" w:rsidRDefault="00A01F65" w:rsidP="00291FFA">
      <w:pPr>
        <w:rPr>
          <w:b/>
          <w:bCs/>
        </w:rPr>
      </w:pPr>
    </w:p>
    <w:p w:rsidR="00A01F65" w:rsidRDefault="00A01F65" w:rsidP="00291FFA">
      <w:pPr>
        <w:rPr>
          <w:b/>
          <w:bCs/>
        </w:rPr>
      </w:pPr>
    </w:p>
    <w:p w:rsidR="00A01F65" w:rsidRPr="00A01F65" w:rsidRDefault="00A01F65" w:rsidP="00291FFA">
      <w:pPr>
        <w:rPr>
          <w:b/>
          <w:bCs/>
        </w:rPr>
      </w:pPr>
    </w:p>
    <w:p w:rsidR="00291FFA" w:rsidRPr="00A01F65" w:rsidRDefault="00291FFA" w:rsidP="00291FFA">
      <w:r w:rsidRPr="00A01F65">
        <w:rPr>
          <w:b/>
          <w:bCs/>
        </w:rPr>
        <w:t xml:space="preserve">Dichiara: </w:t>
      </w:r>
      <w:r w:rsidRPr="00A01F65">
        <w:rPr>
          <w:b/>
          <w:bCs/>
        </w:rPr>
        <w:br/>
      </w:r>
    </w:p>
    <w:p w:rsidR="00291FFA" w:rsidRDefault="00291FFA" w:rsidP="00291FFA">
      <w:pPr>
        <w:numPr>
          <w:ilvl w:val="0"/>
          <w:numId w:val="1"/>
        </w:numPr>
      </w:pPr>
      <w:r w:rsidRPr="00A01F65">
        <w:t xml:space="preserve">che le opere da me inviate sono di mia esclusiva </w:t>
      </w:r>
      <w:r w:rsidR="00A01F65" w:rsidRPr="00A01F65">
        <w:t>proprietà</w:t>
      </w:r>
      <w:r w:rsidRPr="00A01F65">
        <w:t>̀</w:t>
      </w:r>
      <w:r w:rsidR="00A01F65" w:rsidRPr="00A01F65">
        <w:t xml:space="preserve"> e</w:t>
      </w:r>
      <w:r w:rsidR="00A01F65">
        <w:t xml:space="preserve"> </w:t>
      </w:r>
      <w:r w:rsidRPr="00A01F65">
        <w:t xml:space="preserve">non ledono in alcun modo terzi e di avere sulle medesime pieni diritti d’autore e di utilizzo. </w:t>
      </w:r>
    </w:p>
    <w:p w:rsidR="00A01F65" w:rsidRPr="00A01F65" w:rsidRDefault="00A01F65" w:rsidP="00A01F65">
      <w:pPr>
        <w:ind w:left="720"/>
      </w:pPr>
    </w:p>
    <w:p w:rsidR="00A01F65" w:rsidRPr="00A01F65" w:rsidRDefault="00291FFA" w:rsidP="00A01F65">
      <w:pPr>
        <w:numPr>
          <w:ilvl w:val="0"/>
          <w:numId w:val="1"/>
        </w:numPr>
      </w:pPr>
      <w:r w:rsidRPr="00A01F65">
        <w:t xml:space="preserve">di autorizzare gli organizzatori, Camera di Commercio di Chieti e Pescara ed Associazione Paesaggi d’Abruzzo </w:t>
      </w:r>
      <w:r w:rsidR="00A01F65" w:rsidRPr="00A01F65">
        <w:t>a riprodurre e utilizzare, a titolo gratuito e senza limiti di tempo, tali opere nei diversi media, per il perseguimento dei propri scopi istituzionali o per altre iniziative, per la produzione di materiale informativo, pubblicitario, editoriale, per la promozione delle iniziative istituzionali proprie e comunque ogni volta che gli organizzatori lo ritengano necessario.</w:t>
      </w:r>
      <w:r w:rsidR="00A01F65">
        <w:br/>
      </w:r>
    </w:p>
    <w:p w:rsidR="00291FFA" w:rsidRPr="00A01F65" w:rsidRDefault="00291FFA" w:rsidP="00286246">
      <w:pPr>
        <w:numPr>
          <w:ilvl w:val="0"/>
          <w:numId w:val="1"/>
        </w:numPr>
      </w:pPr>
      <w:r w:rsidRPr="00A01F65">
        <w:t xml:space="preserve">di conoscere il regolamento del concorso e di accettare incondizionatamente tutte le clausole. </w:t>
      </w:r>
      <w:bookmarkStart w:id="0" w:name="_GoBack"/>
      <w:bookmarkEnd w:id="0"/>
    </w:p>
    <w:p w:rsidR="00291FFA" w:rsidRPr="00A01F65" w:rsidRDefault="00291FFA" w:rsidP="00291FFA">
      <w:pPr>
        <w:ind w:left="720"/>
      </w:pPr>
    </w:p>
    <w:p w:rsidR="00291FFA" w:rsidRPr="00A01F65" w:rsidRDefault="00291FFA" w:rsidP="00291FFA">
      <w:pPr>
        <w:ind w:left="720"/>
      </w:pPr>
    </w:p>
    <w:p w:rsidR="00A01F65" w:rsidRDefault="00A01F65" w:rsidP="00291FFA"/>
    <w:p w:rsidR="00A01F65" w:rsidRDefault="00A01F65" w:rsidP="00291FFA"/>
    <w:p w:rsidR="00A01F65" w:rsidRPr="00A01F65" w:rsidRDefault="00A01F65" w:rsidP="00291FFA"/>
    <w:p w:rsidR="00291FFA" w:rsidRPr="00A01F65" w:rsidRDefault="00291FFA" w:rsidP="00291FFA">
      <w:r w:rsidRPr="00A01F65">
        <w:t xml:space="preserve">Data: _____________ Firma: _______________________________ </w:t>
      </w:r>
    </w:p>
    <w:p w:rsidR="00A01F65" w:rsidRDefault="00A01F65" w:rsidP="00291FFA">
      <w:pPr>
        <w:rPr>
          <w:b/>
          <w:bCs/>
        </w:rPr>
      </w:pPr>
    </w:p>
    <w:p w:rsidR="00A01F65" w:rsidRDefault="00A01F65" w:rsidP="00291FFA">
      <w:pPr>
        <w:rPr>
          <w:b/>
          <w:bCs/>
        </w:rPr>
      </w:pPr>
    </w:p>
    <w:p w:rsidR="00A01F65" w:rsidRPr="00A01F65" w:rsidRDefault="00A01F65" w:rsidP="00291FFA">
      <w:pPr>
        <w:rPr>
          <w:b/>
          <w:bCs/>
        </w:rPr>
      </w:pPr>
    </w:p>
    <w:p w:rsidR="00A01F65" w:rsidRPr="00A01F65" w:rsidRDefault="00291FFA" w:rsidP="00A01F65">
      <w:pPr>
        <w:rPr>
          <w:i/>
          <w:iCs/>
        </w:rPr>
      </w:pPr>
      <w:r w:rsidRPr="00A01F65">
        <w:rPr>
          <w:i/>
          <w:iCs/>
        </w:rPr>
        <w:t>La presentazione della scheda di iscrizione comporta il consenso al trattamento dei dati in essa contenuti. Ai sensi del Regolamento UE 2016/679 (GDPR) i dati richiesti saranno utilizzati esclusivamente per le finalità e nei modi previsti dal presente Bando di concorso fotografico e saranno oggetto di trattamento nel pieno rispetto della normativa citata e degli obblighi di riservatezza ai quali è ispirata l’attività dell’Ente</w:t>
      </w:r>
      <w:r w:rsidR="00A01F65" w:rsidRPr="00A01F65">
        <w:rPr>
          <w:i/>
          <w:iCs/>
        </w:rPr>
        <w:t xml:space="preserve"> e dell’Associazione</w:t>
      </w:r>
      <w:r w:rsidRPr="00A01F65">
        <w:rPr>
          <w:i/>
          <w:iCs/>
        </w:rPr>
        <w:t>.</w:t>
      </w:r>
    </w:p>
    <w:p w:rsidR="00A01F65" w:rsidRDefault="00291FFA" w:rsidP="00A01F65">
      <w:r w:rsidRPr="00291FFA">
        <w:rPr>
          <w:b/>
          <w:bCs/>
        </w:rPr>
        <w:lastRenderedPageBreak/>
        <w:t>Presenta:</w:t>
      </w:r>
      <w:r w:rsidRPr="00291FFA">
        <w:rPr>
          <w:rFonts w:ascii="MS Gothic" w:eastAsia="MS Gothic" w:hAnsi="MS Gothic" w:cs="MS Gothic" w:hint="eastAsia"/>
        </w:rPr>
        <w:t> </w:t>
      </w:r>
      <w:r w:rsidRPr="00291FFA">
        <w:br/>
      </w:r>
    </w:p>
    <w:p w:rsidR="00291FFA" w:rsidRPr="00502318" w:rsidRDefault="00291FFA" w:rsidP="00502318">
      <w:pPr>
        <w:rPr>
          <w:rFonts w:ascii="Times New Roman" w:eastAsia="Times New Roman" w:hAnsi="Times New Roman" w:cs="Times New Roman"/>
          <w:lang w:eastAsia="it-IT"/>
        </w:rPr>
      </w:pPr>
      <w:r w:rsidRPr="00291FFA">
        <w:t xml:space="preserve">Per la Categoria A </w:t>
      </w:r>
      <w:r w:rsidR="00502318" w:rsidRPr="00502318">
        <w:rPr>
          <w:rFonts w:ascii="Times New Roman" w:eastAsia="Times New Roman" w:hAnsi="Times New Roman" w:cs="Times New Roman"/>
          <w:b/>
          <w:bCs/>
          <w:lang w:eastAsia="it-IT"/>
        </w:rPr>
        <w:t>Costa dei Trabocchi in Bike</w:t>
      </w:r>
      <w:r w:rsidR="0050231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91FFA">
        <w:t xml:space="preserve">le seguenti fotografie: </w:t>
      </w:r>
    </w:p>
    <w:p w:rsidR="00A01F65" w:rsidRDefault="00A01F65" w:rsidP="00A01F6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01F65" w:rsidTr="00A01F65">
        <w:tc>
          <w:tcPr>
            <w:tcW w:w="3207" w:type="dxa"/>
          </w:tcPr>
          <w:p w:rsidR="00A01F65" w:rsidRDefault="00A01F65" w:rsidP="00291FFA">
            <w:r>
              <w:t xml:space="preserve">Nome file </w:t>
            </w:r>
          </w:p>
        </w:tc>
        <w:tc>
          <w:tcPr>
            <w:tcW w:w="3207" w:type="dxa"/>
          </w:tcPr>
          <w:p w:rsidR="00A01F65" w:rsidRDefault="00A01F65" w:rsidP="00291FFA">
            <w:r>
              <w:t>Località</w:t>
            </w:r>
          </w:p>
        </w:tc>
        <w:tc>
          <w:tcPr>
            <w:tcW w:w="3208" w:type="dxa"/>
          </w:tcPr>
          <w:p w:rsidR="00A01F65" w:rsidRDefault="00A01F65" w:rsidP="00291FFA">
            <w:r>
              <w:t xml:space="preserve">Titolo </w:t>
            </w:r>
          </w:p>
        </w:tc>
      </w:tr>
      <w:tr w:rsidR="00A01F65" w:rsidTr="00A01F65">
        <w:tc>
          <w:tcPr>
            <w:tcW w:w="3207" w:type="dxa"/>
          </w:tcPr>
          <w:p w:rsidR="00A01F65" w:rsidRDefault="00A01F65" w:rsidP="00291FFA"/>
          <w:p w:rsidR="00A01F65" w:rsidRDefault="00A01F65" w:rsidP="00291FFA"/>
        </w:tc>
        <w:tc>
          <w:tcPr>
            <w:tcW w:w="3207" w:type="dxa"/>
          </w:tcPr>
          <w:p w:rsidR="00A01F65" w:rsidRDefault="00A01F65" w:rsidP="00291FFA"/>
        </w:tc>
        <w:tc>
          <w:tcPr>
            <w:tcW w:w="3208" w:type="dxa"/>
          </w:tcPr>
          <w:p w:rsidR="00A01F65" w:rsidRDefault="00A01F65" w:rsidP="00291FFA"/>
          <w:p w:rsidR="00A01F65" w:rsidRDefault="00A01F65" w:rsidP="00291FFA"/>
          <w:p w:rsidR="00A01F65" w:rsidRDefault="00A01F65" w:rsidP="00291FFA"/>
        </w:tc>
      </w:tr>
      <w:tr w:rsidR="00A01F65" w:rsidTr="00A01F65">
        <w:tc>
          <w:tcPr>
            <w:tcW w:w="3207" w:type="dxa"/>
          </w:tcPr>
          <w:p w:rsidR="00A01F65" w:rsidRDefault="00A01F65" w:rsidP="00291FFA"/>
          <w:p w:rsidR="00A01F65" w:rsidRDefault="00A01F65" w:rsidP="00291FFA"/>
        </w:tc>
        <w:tc>
          <w:tcPr>
            <w:tcW w:w="3207" w:type="dxa"/>
          </w:tcPr>
          <w:p w:rsidR="00A01F65" w:rsidRDefault="00A01F65" w:rsidP="00291FFA"/>
        </w:tc>
        <w:tc>
          <w:tcPr>
            <w:tcW w:w="3208" w:type="dxa"/>
          </w:tcPr>
          <w:p w:rsidR="00A01F65" w:rsidRDefault="00A01F65" w:rsidP="00291FFA"/>
          <w:p w:rsidR="00A01F65" w:rsidRDefault="00A01F65" w:rsidP="00291FFA"/>
          <w:p w:rsidR="00A01F65" w:rsidRDefault="00A01F65" w:rsidP="00291FFA"/>
        </w:tc>
      </w:tr>
      <w:tr w:rsidR="00A01F65" w:rsidTr="00A01F65">
        <w:tc>
          <w:tcPr>
            <w:tcW w:w="3207" w:type="dxa"/>
          </w:tcPr>
          <w:p w:rsidR="00A01F65" w:rsidRDefault="00A01F65" w:rsidP="00291FFA"/>
          <w:p w:rsidR="00A01F65" w:rsidRDefault="00A01F65" w:rsidP="00291FFA"/>
        </w:tc>
        <w:tc>
          <w:tcPr>
            <w:tcW w:w="3207" w:type="dxa"/>
          </w:tcPr>
          <w:p w:rsidR="00A01F65" w:rsidRDefault="00A01F65" w:rsidP="00291FFA"/>
        </w:tc>
        <w:tc>
          <w:tcPr>
            <w:tcW w:w="3208" w:type="dxa"/>
          </w:tcPr>
          <w:p w:rsidR="00A01F65" w:rsidRDefault="00A01F65" w:rsidP="00291FFA"/>
          <w:p w:rsidR="00A01F65" w:rsidRDefault="00A01F65" w:rsidP="00291FFA"/>
          <w:p w:rsidR="00A01F65" w:rsidRDefault="00A01F65" w:rsidP="00291FFA"/>
        </w:tc>
      </w:tr>
      <w:tr w:rsidR="00A01F65" w:rsidTr="00A01F65">
        <w:tc>
          <w:tcPr>
            <w:tcW w:w="3207" w:type="dxa"/>
          </w:tcPr>
          <w:p w:rsidR="00A01F65" w:rsidRDefault="00A01F65" w:rsidP="00291FFA"/>
          <w:p w:rsidR="00A01F65" w:rsidRDefault="00A01F65" w:rsidP="00291FFA"/>
        </w:tc>
        <w:tc>
          <w:tcPr>
            <w:tcW w:w="3207" w:type="dxa"/>
          </w:tcPr>
          <w:p w:rsidR="00A01F65" w:rsidRDefault="00A01F65" w:rsidP="00291FFA"/>
        </w:tc>
        <w:tc>
          <w:tcPr>
            <w:tcW w:w="3208" w:type="dxa"/>
          </w:tcPr>
          <w:p w:rsidR="00A01F65" w:rsidRDefault="00A01F65" w:rsidP="00291FFA"/>
          <w:p w:rsidR="00A01F65" w:rsidRDefault="00A01F65" w:rsidP="00291FFA"/>
          <w:p w:rsidR="00A01F65" w:rsidRDefault="00A01F65" w:rsidP="00291FFA"/>
        </w:tc>
      </w:tr>
      <w:tr w:rsidR="00A01F65" w:rsidTr="005B0256">
        <w:tc>
          <w:tcPr>
            <w:tcW w:w="3207" w:type="dxa"/>
          </w:tcPr>
          <w:p w:rsidR="00A01F65" w:rsidRDefault="00A01F65" w:rsidP="005B0256"/>
          <w:p w:rsidR="00A01F65" w:rsidRDefault="00A01F65" w:rsidP="005B0256"/>
        </w:tc>
        <w:tc>
          <w:tcPr>
            <w:tcW w:w="3207" w:type="dxa"/>
          </w:tcPr>
          <w:p w:rsidR="00A01F65" w:rsidRDefault="00A01F65" w:rsidP="005B0256"/>
        </w:tc>
        <w:tc>
          <w:tcPr>
            <w:tcW w:w="3208" w:type="dxa"/>
          </w:tcPr>
          <w:p w:rsidR="00A01F65" w:rsidRDefault="00A01F65" w:rsidP="005B0256"/>
          <w:p w:rsidR="00A01F65" w:rsidRDefault="00A01F65" w:rsidP="005B0256"/>
          <w:p w:rsidR="00A01F65" w:rsidRDefault="00A01F65" w:rsidP="005B0256"/>
        </w:tc>
      </w:tr>
    </w:tbl>
    <w:p w:rsidR="00A01F65" w:rsidRDefault="00A01F65" w:rsidP="00A01F65"/>
    <w:p w:rsidR="00A01F65" w:rsidRDefault="00A01F65" w:rsidP="00A01F65"/>
    <w:p w:rsidR="00A01F65" w:rsidRDefault="00A01F65" w:rsidP="00A01F65"/>
    <w:p w:rsidR="00A01F65" w:rsidRPr="00502318" w:rsidRDefault="00A01F65" w:rsidP="00502318">
      <w:pPr>
        <w:rPr>
          <w:rFonts w:ascii="Times New Roman" w:eastAsia="Times New Roman" w:hAnsi="Times New Roman" w:cs="Times New Roman"/>
          <w:lang w:eastAsia="it-IT"/>
        </w:rPr>
      </w:pPr>
      <w:r w:rsidRPr="00291FFA">
        <w:t xml:space="preserve">Per la Categoria </w:t>
      </w:r>
      <w:r>
        <w:t>B</w:t>
      </w:r>
      <w:r w:rsidRPr="00291FFA">
        <w:t xml:space="preserve"> </w:t>
      </w:r>
      <w:r w:rsidR="00502318" w:rsidRPr="00502318">
        <w:rPr>
          <w:rFonts w:ascii="Times New Roman" w:eastAsia="Times New Roman" w:hAnsi="Times New Roman" w:cs="Times New Roman"/>
          <w:b/>
          <w:bCs/>
          <w:lang w:eastAsia="it-IT"/>
        </w:rPr>
        <w:t>Itinerari della Rete Ciclabile dei Trabocchi</w:t>
      </w:r>
      <w:r w:rsidR="0050231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91FFA">
        <w:t xml:space="preserve">le seguenti fotografie: </w:t>
      </w:r>
    </w:p>
    <w:p w:rsidR="00A01F65" w:rsidRDefault="00A01F65" w:rsidP="00A01F6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01F65" w:rsidTr="005B0256">
        <w:tc>
          <w:tcPr>
            <w:tcW w:w="3207" w:type="dxa"/>
          </w:tcPr>
          <w:p w:rsidR="00A01F65" w:rsidRDefault="00A01F65" w:rsidP="005B0256">
            <w:r>
              <w:t xml:space="preserve">Nome file </w:t>
            </w:r>
          </w:p>
        </w:tc>
        <w:tc>
          <w:tcPr>
            <w:tcW w:w="3207" w:type="dxa"/>
          </w:tcPr>
          <w:p w:rsidR="00A01F65" w:rsidRDefault="00A01F65" w:rsidP="005B0256">
            <w:r>
              <w:t>Località</w:t>
            </w:r>
          </w:p>
        </w:tc>
        <w:tc>
          <w:tcPr>
            <w:tcW w:w="3208" w:type="dxa"/>
          </w:tcPr>
          <w:p w:rsidR="00A01F65" w:rsidRDefault="00A01F65" w:rsidP="005B0256">
            <w:r>
              <w:t xml:space="preserve">Titolo </w:t>
            </w:r>
          </w:p>
        </w:tc>
      </w:tr>
      <w:tr w:rsidR="00A01F65" w:rsidTr="005B0256">
        <w:tc>
          <w:tcPr>
            <w:tcW w:w="3207" w:type="dxa"/>
          </w:tcPr>
          <w:p w:rsidR="00A01F65" w:rsidRDefault="00A01F65" w:rsidP="005B0256"/>
          <w:p w:rsidR="00A01F65" w:rsidRDefault="00A01F65" w:rsidP="005B0256"/>
        </w:tc>
        <w:tc>
          <w:tcPr>
            <w:tcW w:w="3207" w:type="dxa"/>
          </w:tcPr>
          <w:p w:rsidR="00A01F65" w:rsidRDefault="00A01F65" w:rsidP="005B0256"/>
        </w:tc>
        <w:tc>
          <w:tcPr>
            <w:tcW w:w="3208" w:type="dxa"/>
          </w:tcPr>
          <w:p w:rsidR="00A01F65" w:rsidRDefault="00A01F65" w:rsidP="005B0256"/>
          <w:p w:rsidR="00A01F65" w:rsidRDefault="00A01F65" w:rsidP="005B0256"/>
          <w:p w:rsidR="00A01F65" w:rsidRDefault="00A01F65" w:rsidP="005B0256"/>
        </w:tc>
      </w:tr>
      <w:tr w:rsidR="00A01F65" w:rsidTr="005B0256">
        <w:tc>
          <w:tcPr>
            <w:tcW w:w="3207" w:type="dxa"/>
          </w:tcPr>
          <w:p w:rsidR="00A01F65" w:rsidRDefault="00A01F65" w:rsidP="005B0256"/>
          <w:p w:rsidR="00A01F65" w:rsidRDefault="00A01F65" w:rsidP="005B0256"/>
        </w:tc>
        <w:tc>
          <w:tcPr>
            <w:tcW w:w="3207" w:type="dxa"/>
          </w:tcPr>
          <w:p w:rsidR="00A01F65" w:rsidRDefault="00A01F65" w:rsidP="005B0256"/>
        </w:tc>
        <w:tc>
          <w:tcPr>
            <w:tcW w:w="3208" w:type="dxa"/>
          </w:tcPr>
          <w:p w:rsidR="00A01F65" w:rsidRDefault="00A01F65" w:rsidP="005B0256"/>
          <w:p w:rsidR="00A01F65" w:rsidRDefault="00A01F65" w:rsidP="005B0256"/>
          <w:p w:rsidR="00A01F65" w:rsidRDefault="00A01F65" w:rsidP="005B0256"/>
        </w:tc>
      </w:tr>
      <w:tr w:rsidR="00A01F65" w:rsidTr="005B0256">
        <w:tc>
          <w:tcPr>
            <w:tcW w:w="3207" w:type="dxa"/>
          </w:tcPr>
          <w:p w:rsidR="00A01F65" w:rsidRDefault="00A01F65" w:rsidP="005B0256"/>
          <w:p w:rsidR="00A01F65" w:rsidRDefault="00A01F65" w:rsidP="005B0256"/>
        </w:tc>
        <w:tc>
          <w:tcPr>
            <w:tcW w:w="3207" w:type="dxa"/>
          </w:tcPr>
          <w:p w:rsidR="00A01F65" w:rsidRDefault="00A01F65" w:rsidP="005B0256"/>
        </w:tc>
        <w:tc>
          <w:tcPr>
            <w:tcW w:w="3208" w:type="dxa"/>
          </w:tcPr>
          <w:p w:rsidR="00A01F65" w:rsidRDefault="00A01F65" w:rsidP="005B0256"/>
          <w:p w:rsidR="00A01F65" w:rsidRDefault="00A01F65" w:rsidP="005B0256"/>
          <w:p w:rsidR="00A01F65" w:rsidRDefault="00A01F65" w:rsidP="005B0256"/>
        </w:tc>
      </w:tr>
      <w:tr w:rsidR="00A01F65" w:rsidTr="005B0256">
        <w:tc>
          <w:tcPr>
            <w:tcW w:w="3207" w:type="dxa"/>
          </w:tcPr>
          <w:p w:rsidR="00A01F65" w:rsidRDefault="00A01F65" w:rsidP="005B0256"/>
          <w:p w:rsidR="00A01F65" w:rsidRDefault="00A01F65" w:rsidP="005B0256"/>
        </w:tc>
        <w:tc>
          <w:tcPr>
            <w:tcW w:w="3207" w:type="dxa"/>
          </w:tcPr>
          <w:p w:rsidR="00A01F65" w:rsidRDefault="00A01F65" w:rsidP="005B0256"/>
        </w:tc>
        <w:tc>
          <w:tcPr>
            <w:tcW w:w="3208" w:type="dxa"/>
          </w:tcPr>
          <w:p w:rsidR="00A01F65" w:rsidRDefault="00A01F65" w:rsidP="005B0256"/>
          <w:p w:rsidR="00A01F65" w:rsidRDefault="00A01F65" w:rsidP="005B0256"/>
          <w:p w:rsidR="00A01F65" w:rsidRDefault="00A01F65" w:rsidP="005B0256"/>
        </w:tc>
      </w:tr>
      <w:tr w:rsidR="00A01F65" w:rsidTr="005B0256">
        <w:tc>
          <w:tcPr>
            <w:tcW w:w="3207" w:type="dxa"/>
          </w:tcPr>
          <w:p w:rsidR="00A01F65" w:rsidRDefault="00A01F65" w:rsidP="005B0256"/>
          <w:p w:rsidR="00A01F65" w:rsidRDefault="00A01F65" w:rsidP="005B0256"/>
        </w:tc>
        <w:tc>
          <w:tcPr>
            <w:tcW w:w="3207" w:type="dxa"/>
          </w:tcPr>
          <w:p w:rsidR="00A01F65" w:rsidRDefault="00A01F65" w:rsidP="005B0256"/>
        </w:tc>
        <w:tc>
          <w:tcPr>
            <w:tcW w:w="3208" w:type="dxa"/>
          </w:tcPr>
          <w:p w:rsidR="00A01F65" w:rsidRDefault="00A01F65" w:rsidP="005B0256"/>
          <w:p w:rsidR="00A01F65" w:rsidRDefault="00A01F65" w:rsidP="005B0256"/>
          <w:p w:rsidR="00A01F65" w:rsidRDefault="00A01F65" w:rsidP="005B0256"/>
        </w:tc>
      </w:tr>
    </w:tbl>
    <w:p w:rsidR="00291FFA" w:rsidRPr="00A01F65" w:rsidRDefault="00291FFA" w:rsidP="00291FFA">
      <w:pPr>
        <w:rPr>
          <w:b/>
          <w:bCs/>
        </w:rPr>
      </w:pPr>
    </w:p>
    <w:sectPr w:rsidR="00291FFA" w:rsidRPr="00A01F65" w:rsidSect="00E40B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F602B"/>
    <w:multiLevelType w:val="multilevel"/>
    <w:tmpl w:val="33EC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FA"/>
    <w:rsid w:val="00120013"/>
    <w:rsid w:val="00291FFA"/>
    <w:rsid w:val="00293987"/>
    <w:rsid w:val="00502318"/>
    <w:rsid w:val="005D1006"/>
    <w:rsid w:val="006C489A"/>
    <w:rsid w:val="006D6BC1"/>
    <w:rsid w:val="00967078"/>
    <w:rsid w:val="009A21F2"/>
    <w:rsid w:val="00A01F65"/>
    <w:rsid w:val="00A53C3A"/>
    <w:rsid w:val="00CE14CD"/>
    <w:rsid w:val="00D6014D"/>
    <w:rsid w:val="00E40B3C"/>
    <w:rsid w:val="00E63BB0"/>
    <w:rsid w:val="00F1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EB99F44-5F8D-B348-B219-3F00A6FB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02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3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3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4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2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0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6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7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8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9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0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3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Windows</cp:lastModifiedBy>
  <cp:revision>2</cp:revision>
  <dcterms:created xsi:type="dcterms:W3CDTF">2020-08-07T18:30:00Z</dcterms:created>
  <dcterms:modified xsi:type="dcterms:W3CDTF">2020-08-07T18:30:00Z</dcterms:modified>
</cp:coreProperties>
</file>