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1BA" w:rsidRDefault="00981A40" w:rsidP="00476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</w:p>
    <w:p w:rsidR="000B11BA" w:rsidRPr="000B11BA" w:rsidRDefault="000B11BA" w:rsidP="000B11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ricerca è stata effettuata con questi </w:t>
      </w:r>
      <w:proofErr w:type="gramStart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>parametri :</w:t>
      </w:r>
      <w:proofErr w:type="gramEnd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>Cciaa</w:t>
      </w:r>
      <w:proofErr w:type="spellEnd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CH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Anno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2018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proofErr w:type="spellStart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>MeseDa</w:t>
      </w:r>
      <w:proofErr w:type="spellEnd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LUGLIO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proofErr w:type="spellStart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>MeseA</w:t>
      </w:r>
      <w:proofErr w:type="spellEnd"/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LUGLIO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Fascia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TOTALE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Periodo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MESE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Territorio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TOTALE</w:t>
      </w:r>
      <w:r w:rsidRPr="000B11BA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Tipo Effetto = </w:t>
      </w:r>
      <w:r w:rsidRPr="000B11BA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PER TIPO EFFETTO</w:t>
      </w:r>
    </w:p>
    <w:p w:rsidR="000B11BA" w:rsidRPr="000B11BA" w:rsidRDefault="000B11BA" w:rsidP="000B11BA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  <w:r w:rsidRPr="000B11BA"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4"/>
        <w:gridCol w:w="2884"/>
        <w:gridCol w:w="978"/>
      </w:tblGrid>
      <w:tr w:rsidR="000B11BA" w:rsidRPr="000B11BA" w:rsidTr="000B11BA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B11BA" w:rsidRPr="000B11BA" w:rsidTr="000B11BA">
        <w:trPr>
          <w:tblCellSpacing w:w="7" w:type="dxa"/>
        </w:trPr>
        <w:tc>
          <w:tcPr>
            <w:tcW w:w="15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B11BA" w:rsidRPr="000B11BA" w:rsidTr="000B11BA">
        <w:trPr>
          <w:tblCellSpacing w:w="7" w:type="dxa"/>
        </w:trPr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B11BA" w:rsidRPr="000B11BA" w:rsidTr="000B11BA">
        <w:trPr>
          <w:tblCellSpacing w:w="7" w:type="dxa"/>
        </w:trPr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B11BA" w:rsidRPr="000B11BA" w:rsidRDefault="000B11BA" w:rsidP="000B11B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p w:rsidR="000B11BA" w:rsidRPr="000B11BA" w:rsidRDefault="000B11BA" w:rsidP="000B11B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48"/>
        <w:gridCol w:w="470"/>
        <w:gridCol w:w="555"/>
        <w:gridCol w:w="968"/>
        <w:gridCol w:w="2761"/>
        <w:gridCol w:w="969"/>
        <w:gridCol w:w="2768"/>
      </w:tblGrid>
      <w:tr w:rsidR="000B11BA" w:rsidRPr="000B11BA" w:rsidTr="000B11BA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effetti in euro nel capoluogo</w:t>
            </w:r>
          </w:p>
        </w:tc>
      </w:tr>
      <w:tr w:rsidR="00BB4F3C" w:rsidRPr="000B11BA" w:rsidTr="000B11BA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16 </w:t>
            </w:r>
          </w:p>
        </w:tc>
        <w:tc>
          <w:tcPr>
            <w:tcW w:w="10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42.100,77 </w:t>
            </w:r>
          </w:p>
        </w:tc>
        <w:tc>
          <w:tcPr>
            <w:tcW w:w="3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0B11BA" w:rsidTr="000B11BA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179 </w:t>
            </w:r>
          </w:p>
        </w:tc>
        <w:tc>
          <w:tcPr>
            <w:tcW w:w="10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139.716,58 </w:t>
            </w:r>
          </w:p>
        </w:tc>
        <w:tc>
          <w:tcPr>
            <w:tcW w:w="3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46 </w:t>
            </w:r>
          </w:p>
        </w:tc>
        <w:tc>
          <w:tcPr>
            <w:tcW w:w="10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37.334,38 </w:t>
            </w:r>
          </w:p>
        </w:tc>
      </w:tr>
      <w:tr w:rsidR="00BB4F3C" w:rsidRPr="000B11BA" w:rsidTr="000B11BA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26.029,16 </w:t>
            </w:r>
          </w:p>
        </w:tc>
        <w:tc>
          <w:tcPr>
            <w:tcW w:w="35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0B11BA" w:rsidRDefault="00BB4F3C" w:rsidP="000B1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612,57 </w:t>
            </w:r>
          </w:p>
        </w:tc>
      </w:tr>
    </w:tbl>
    <w:p w:rsidR="000B11BA" w:rsidRPr="000B11BA" w:rsidRDefault="005200ED" w:rsidP="000B11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pict>
          <v:rect id="_x0000_i1025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B11BA" w:rsidRPr="000B11BA" w:rsidTr="000B11BA">
        <w:trPr>
          <w:tblCellSpacing w:w="7" w:type="dxa"/>
        </w:trPr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Provincia, Codice Comune, Tipo Effetto: N.I. = Non Indicato </w:t>
            </w:r>
          </w:p>
        </w:tc>
      </w:tr>
    </w:tbl>
    <w:p w:rsidR="000B11BA" w:rsidRPr="000B11BA" w:rsidRDefault="000B11BA" w:rsidP="000B11BA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0B11BA" w:rsidRPr="000B11BA" w:rsidTr="000B11BA">
        <w:trPr>
          <w:tblCellSpacing w:w="7" w:type="dxa"/>
        </w:trPr>
        <w:tc>
          <w:tcPr>
            <w:tcW w:w="0" w:type="auto"/>
            <w:vAlign w:val="center"/>
            <w:hideMark/>
          </w:tcPr>
          <w:p w:rsidR="000B11BA" w:rsidRPr="000B11BA" w:rsidRDefault="000B11BA" w:rsidP="000B11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B11B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tipo Effetto: A=Assegno / C=Cambiale / T=Tratta accettata / N=Tratta non accettata </w:t>
            </w:r>
          </w:p>
        </w:tc>
      </w:tr>
    </w:tbl>
    <w:p w:rsidR="000B11BA" w:rsidRPr="000B11BA" w:rsidRDefault="000B11BA" w:rsidP="000B11BA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  <w:r w:rsidRPr="000B11BA"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  <w:t>Fine modulo</w:t>
      </w:r>
    </w:p>
    <w:p w:rsidR="000B11BA" w:rsidRPr="004C579E" w:rsidRDefault="000B11BA" w:rsidP="00476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56AD9" w:rsidRPr="00556AD9" w:rsidRDefault="00556AD9" w:rsidP="00556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ricerca è stata effettuata con questi </w:t>
      </w:r>
      <w:proofErr w:type="gramStart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>parametri :</w:t>
      </w:r>
      <w:proofErr w:type="gramEnd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>Cciaa</w:t>
      </w:r>
      <w:proofErr w:type="spellEnd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CH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Anno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2018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proofErr w:type="spellStart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>MeseDa</w:t>
      </w:r>
      <w:proofErr w:type="spellEnd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LUGLIO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proofErr w:type="spellStart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>MeseA</w:t>
      </w:r>
      <w:proofErr w:type="spellEnd"/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LUGLIO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Fascia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PER FASCIA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Periodo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MESE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Territorio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TOTALE</w:t>
      </w:r>
      <w:r w:rsidRPr="00556AD9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Tipo Effetto = </w:t>
      </w:r>
      <w:r w:rsidRPr="00556AD9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PER TIPO EFFETTO</w:t>
      </w:r>
    </w:p>
    <w:p w:rsidR="00556AD9" w:rsidRPr="00556AD9" w:rsidRDefault="00556AD9" w:rsidP="00556AD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  <w:r w:rsidRPr="00556AD9"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4"/>
        <w:gridCol w:w="2884"/>
        <w:gridCol w:w="978"/>
      </w:tblGrid>
      <w:tr w:rsidR="00556AD9" w:rsidRPr="00556AD9" w:rsidTr="00556AD9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56AD9" w:rsidRPr="00556AD9" w:rsidTr="00556AD9">
        <w:trPr>
          <w:tblCellSpacing w:w="7" w:type="dxa"/>
        </w:trPr>
        <w:tc>
          <w:tcPr>
            <w:tcW w:w="15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56AD9" w:rsidRPr="00556AD9" w:rsidTr="00556AD9">
        <w:trPr>
          <w:tblCellSpacing w:w="7" w:type="dxa"/>
        </w:trPr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56AD9" w:rsidRPr="00556AD9" w:rsidTr="00556AD9">
        <w:trPr>
          <w:tblCellSpacing w:w="7" w:type="dxa"/>
        </w:trPr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556AD9" w:rsidRPr="00556AD9" w:rsidRDefault="00556AD9" w:rsidP="00556AD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p w:rsidR="00556AD9" w:rsidRPr="00556AD9" w:rsidRDefault="00556AD9" w:rsidP="00556AD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448"/>
        <w:gridCol w:w="470"/>
        <w:gridCol w:w="536"/>
        <w:gridCol w:w="525"/>
        <w:gridCol w:w="871"/>
        <w:gridCol w:w="2617"/>
        <w:gridCol w:w="902"/>
        <w:gridCol w:w="2625"/>
      </w:tblGrid>
      <w:tr w:rsidR="00556AD9" w:rsidRPr="00556AD9" w:rsidTr="00556AD9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Cciaa</w:t>
            </w:r>
            <w:proofErr w:type="spellEnd"/>
          </w:p>
        </w:tc>
        <w:tc>
          <w:tcPr>
            <w:tcW w:w="2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Tipo effetto</w:t>
            </w:r>
          </w:p>
        </w:tc>
        <w:tc>
          <w:tcPr>
            <w:tcW w:w="15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</w:t>
            </w:r>
          </w:p>
        </w:tc>
        <w:tc>
          <w:tcPr>
            <w:tcW w:w="35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effetti in euro nel capoluogo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500 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6.194,75 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3.782,36 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5.000 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24.000 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2.623,66 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10.108,8 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2.337,75 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35.962,55 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14.000 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24.500 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6.130,7 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15 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1.428,51 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33 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24.351,87 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8.097,18 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8.709 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2.600 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23.383,16 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8.008,44 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6.570,5 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862,5 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362,57 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362,57 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494 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17.357 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100 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56AD9" w:rsidTr="00556AD9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1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7.715,59 </w:t>
            </w:r>
          </w:p>
        </w:tc>
        <w:tc>
          <w:tcPr>
            <w:tcW w:w="35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56AD9" w:rsidRDefault="00BB4F3C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</w:tbl>
    <w:p w:rsidR="00556AD9" w:rsidRPr="00556AD9" w:rsidRDefault="005200ED" w:rsidP="00556A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pict>
          <v:rect id="_x0000_i1026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556AD9" w:rsidRPr="00556AD9" w:rsidTr="00556AD9">
        <w:trPr>
          <w:tblCellSpacing w:w="7" w:type="dxa"/>
        </w:trPr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Provincia, Codice Comune, Tipo Effetto: N.I. = Non Indicato </w:t>
            </w:r>
          </w:p>
        </w:tc>
      </w:tr>
    </w:tbl>
    <w:p w:rsidR="00556AD9" w:rsidRPr="00556AD9" w:rsidRDefault="00556AD9" w:rsidP="00556AD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556AD9" w:rsidRPr="00556AD9" w:rsidTr="00556AD9">
        <w:trPr>
          <w:tblCellSpacing w:w="7" w:type="dxa"/>
        </w:trPr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tipo Effetto: A=Assegno / C=Cambiale / T=Tratta accettata / N=Tratta non accettata </w:t>
            </w:r>
          </w:p>
        </w:tc>
      </w:tr>
    </w:tbl>
    <w:p w:rsidR="00556AD9" w:rsidRPr="00556AD9" w:rsidRDefault="00556AD9" w:rsidP="00556AD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556AD9" w:rsidRPr="00556AD9" w:rsidTr="00556AD9">
        <w:trPr>
          <w:tblCellSpacing w:w="7" w:type="dxa"/>
        </w:trPr>
        <w:tc>
          <w:tcPr>
            <w:tcW w:w="0" w:type="auto"/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fasce d'importo espresse in Euro: </w:t>
            </w:r>
          </w:p>
        </w:tc>
      </w:tr>
    </w:tbl>
    <w:p w:rsidR="00556AD9" w:rsidRPr="00556AD9" w:rsidRDefault="00556AD9" w:rsidP="00556AD9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2"/>
        <w:gridCol w:w="1106"/>
        <w:gridCol w:w="1106"/>
        <w:gridCol w:w="1106"/>
        <w:gridCol w:w="1224"/>
        <w:gridCol w:w="1318"/>
      </w:tblGrid>
      <w:tr w:rsidR="00556AD9" w:rsidRPr="00556AD9" w:rsidTr="00556AD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Fascia 9</w:t>
            </w:r>
          </w:p>
        </w:tc>
      </w:tr>
      <w:tr w:rsidR="00556AD9" w:rsidRPr="00556AD9" w:rsidTr="00556AD9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0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150,01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300,01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500,01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1.000,01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1.500,01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2.500,01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5.000,01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6AD9" w:rsidRPr="00556AD9" w:rsidRDefault="00556AD9" w:rsidP="00556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Da 100.000,01 </w:t>
            </w:r>
            <w:r w:rsidRPr="00556AD9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br/>
              <w:t>in poi</w:t>
            </w:r>
          </w:p>
        </w:tc>
      </w:tr>
    </w:tbl>
    <w:p w:rsidR="00556AD9" w:rsidRPr="00556AD9" w:rsidRDefault="00556AD9" w:rsidP="00556A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56AD9">
        <w:rPr>
          <w:rFonts w:ascii="Times New Roman" w:eastAsia="Times New Roman" w:hAnsi="Times New Roman" w:cs="Times New Roman"/>
          <w:sz w:val="20"/>
          <w:szCs w:val="20"/>
        </w:rPr>
        <w:lastRenderedPageBreak/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in;height:18pt" o:ole="">
            <v:imagedata r:id="rId7" o:title=""/>
          </v:shape>
          <w:control r:id="rId8" w:name="DefaultOcxName" w:shapeid="_x0000_i1031"/>
        </w:object>
      </w:r>
    </w:p>
    <w:p w:rsidR="00547B8C" w:rsidRPr="00547B8C" w:rsidRDefault="00547B8C" w:rsidP="00547B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La ricerca è stata effettuata con questi </w:t>
      </w:r>
      <w:proofErr w:type="gramStart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>parametri :</w:t>
      </w:r>
      <w:proofErr w:type="gramEnd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  <w:proofErr w:type="spellStart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>Cciaa</w:t>
      </w:r>
      <w:proofErr w:type="spellEnd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CH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Anno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2018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proofErr w:type="spellStart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>MeseDa</w:t>
      </w:r>
      <w:proofErr w:type="spellEnd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LUGLIO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</w:t>
      </w:r>
      <w:proofErr w:type="spellStart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>MeseA</w:t>
      </w:r>
      <w:proofErr w:type="spellEnd"/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LUGLIO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Fascia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TOTALE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Periodo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MESE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Territorio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COMUNE</w:t>
      </w:r>
      <w:r w:rsidRPr="00547B8C"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, Tipo Effetto = </w:t>
      </w:r>
      <w:r w:rsidRPr="00547B8C"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PER TIPO EFFETTO</w:t>
      </w:r>
    </w:p>
    <w:p w:rsidR="00547B8C" w:rsidRPr="00547B8C" w:rsidRDefault="00547B8C" w:rsidP="00547B8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  <w:r w:rsidRPr="00547B8C"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  <w:t>Inizio modulo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4"/>
        <w:gridCol w:w="2884"/>
        <w:gridCol w:w="978"/>
      </w:tblGrid>
      <w:tr w:rsidR="00547B8C" w:rsidRPr="00547B8C" w:rsidTr="00547B8C">
        <w:trPr>
          <w:gridAfter w:val="3"/>
          <w:wAfter w:w="6958" w:type="dxa"/>
          <w:tblCellSpacing w:w="7" w:type="dxa"/>
        </w:trPr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47B8C" w:rsidRPr="00547B8C" w:rsidTr="00547B8C">
        <w:trPr>
          <w:tblCellSpacing w:w="7" w:type="dxa"/>
        </w:trPr>
        <w:tc>
          <w:tcPr>
            <w:tcW w:w="15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47B8C" w:rsidRPr="00547B8C" w:rsidTr="00547B8C">
        <w:trPr>
          <w:tblCellSpacing w:w="7" w:type="dxa"/>
        </w:trPr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47B8C" w:rsidRPr="00547B8C" w:rsidTr="00547B8C">
        <w:trPr>
          <w:tblCellSpacing w:w="7" w:type="dxa"/>
        </w:trPr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547B8C" w:rsidRPr="00547B8C" w:rsidRDefault="00547B8C" w:rsidP="00547B8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p w:rsidR="00547B8C" w:rsidRPr="00547B8C" w:rsidRDefault="00547B8C" w:rsidP="00547B8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8"/>
        <w:gridCol w:w="470"/>
        <w:gridCol w:w="781"/>
        <w:gridCol w:w="692"/>
        <w:gridCol w:w="1631"/>
        <w:gridCol w:w="536"/>
        <w:gridCol w:w="670"/>
        <w:gridCol w:w="1367"/>
        <w:gridCol w:w="848"/>
        <w:gridCol w:w="1724"/>
      </w:tblGrid>
      <w:tr w:rsidR="00547B8C" w:rsidRPr="00547B8C" w:rsidTr="00547B8C">
        <w:trPr>
          <w:tblHeader/>
          <w:tblCellSpacing w:w="7" w:type="dxa"/>
        </w:trPr>
        <w:tc>
          <w:tcPr>
            <w:tcW w:w="2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Mese</w:t>
            </w:r>
          </w:p>
        </w:tc>
        <w:tc>
          <w:tcPr>
            <w:tcW w:w="1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Cciaa</w:t>
            </w:r>
            <w:proofErr w:type="spellEnd"/>
          </w:p>
        </w:tc>
        <w:tc>
          <w:tcPr>
            <w:tcW w:w="1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Provincia</w:t>
            </w:r>
          </w:p>
        </w:tc>
        <w:tc>
          <w:tcPr>
            <w:tcW w:w="2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Codice Comune</w:t>
            </w:r>
          </w:p>
        </w:tc>
        <w:tc>
          <w:tcPr>
            <w:tcW w:w="10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2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Tipo effetto</w:t>
            </w:r>
          </w:p>
        </w:tc>
        <w:tc>
          <w:tcPr>
            <w:tcW w:w="3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Numero effetti</w:t>
            </w:r>
          </w:p>
        </w:tc>
        <w:tc>
          <w:tcPr>
            <w:tcW w:w="10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effetti in euro</w:t>
            </w:r>
          </w:p>
        </w:tc>
        <w:tc>
          <w:tcPr>
            <w:tcW w:w="35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Numero effetti capoluogo</w:t>
            </w:r>
          </w:p>
        </w:tc>
        <w:tc>
          <w:tcPr>
            <w:tcW w:w="1000" w:type="pct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effetti in euro nel capoluogo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25.172,59 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27.200 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005 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ATESSA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29 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20.738,92 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612,57 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612,57 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022 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CHIETI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37.334,38 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46 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37.334,38 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5.094,06 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030 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FARA FILIORUM PETRI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244 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035 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FRANCAVILLA AL MARE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16 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5.831 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043 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GUARDIAGRELE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750 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046 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LANCIANO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18 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12.493,21 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370 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050 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MIGLIANICO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10.397,11 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057 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ORSOGNA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100 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058 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ORTONA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9.928,16 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067 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POGGIOFIORITO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135 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5 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8.535 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081 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SAN GIOVANNI TEATINO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3.753,66 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083 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SAN SALVO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8.860,83 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090 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TOLLO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4 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2.190 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094 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TORREVECCHIA TEATINA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346 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  <w:tr w:rsidR="00BB4F3C" w:rsidRPr="00547B8C" w:rsidTr="00547B8C">
        <w:trPr>
          <w:tblCellSpacing w:w="7" w:type="dxa"/>
        </w:trPr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2018 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7 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1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 </w:t>
            </w:r>
          </w:p>
        </w:tc>
        <w:tc>
          <w:tcPr>
            <w:tcW w:w="2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099 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VASTO </w:t>
            </w:r>
          </w:p>
        </w:tc>
        <w:tc>
          <w:tcPr>
            <w:tcW w:w="2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32 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27.760,02 </w:t>
            </w:r>
          </w:p>
        </w:tc>
        <w:tc>
          <w:tcPr>
            <w:tcW w:w="35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  <w:tc>
          <w:tcPr>
            <w:tcW w:w="1000" w:type="pct"/>
            <w:vAlign w:val="center"/>
            <w:hideMark/>
          </w:tcPr>
          <w:p w:rsidR="00BB4F3C" w:rsidRPr="00547B8C" w:rsidRDefault="00BB4F3C" w:rsidP="0054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0 </w:t>
            </w:r>
          </w:p>
        </w:tc>
      </w:tr>
    </w:tbl>
    <w:p w:rsidR="00547B8C" w:rsidRPr="00547B8C" w:rsidRDefault="005200ED" w:rsidP="00547B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pict>
          <v:rect id="_x0000_i1029" style="width:0;height:1.5pt" o:hralign="center" o:hrstd="t" o:hr="t" fillcolor="gray" stroked="f"/>
        </w:pic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547B8C" w:rsidRPr="00547B8C" w:rsidTr="00547B8C">
        <w:trPr>
          <w:tblCellSpacing w:w="7" w:type="dxa"/>
        </w:trPr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Provincia, Codice Comune, Tipo Effetto: N.I. = Non Indicato </w:t>
            </w:r>
          </w:p>
        </w:tc>
      </w:tr>
    </w:tbl>
    <w:p w:rsidR="00547B8C" w:rsidRPr="00547B8C" w:rsidRDefault="00547B8C" w:rsidP="00547B8C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547B8C" w:rsidRPr="00547B8C" w:rsidTr="00547B8C">
        <w:trPr>
          <w:tblCellSpacing w:w="7" w:type="dxa"/>
        </w:trPr>
        <w:tc>
          <w:tcPr>
            <w:tcW w:w="0" w:type="auto"/>
            <w:vAlign w:val="center"/>
            <w:hideMark/>
          </w:tcPr>
          <w:p w:rsidR="00547B8C" w:rsidRPr="00547B8C" w:rsidRDefault="00547B8C" w:rsidP="00547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47B8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Legenda per tipo Effetto: A=Assegno / C=Cambiale / T=Tratta accettata / N=Tratta non accettata </w:t>
            </w:r>
          </w:p>
        </w:tc>
      </w:tr>
    </w:tbl>
    <w:p w:rsidR="00547B8C" w:rsidRPr="00547B8C" w:rsidRDefault="00547B8C" w:rsidP="00547B8C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  <w:r w:rsidRPr="00547B8C"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  <w:t>Fine modulo</w:t>
      </w:r>
    </w:p>
    <w:p w:rsidR="00556AD9" w:rsidRPr="00556AD9" w:rsidRDefault="00556AD9" w:rsidP="00556AD9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</w:pPr>
      <w:r w:rsidRPr="00556AD9">
        <w:rPr>
          <w:rFonts w:ascii="Times New Roman" w:eastAsia="Times New Roman" w:hAnsi="Times New Roman" w:cs="Times New Roman"/>
          <w:vanish/>
          <w:sz w:val="20"/>
          <w:szCs w:val="20"/>
          <w:lang w:eastAsia="it-IT"/>
        </w:rPr>
        <w:t>Fine modulo</w:t>
      </w:r>
    </w:p>
    <w:p w:rsidR="000B11BA" w:rsidRPr="004C579E" w:rsidRDefault="000B11BA" w:rsidP="004761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7"/>
        <w:gridCol w:w="3203"/>
        <w:gridCol w:w="3218"/>
      </w:tblGrid>
      <w:tr w:rsidR="0047613D" w:rsidRPr="0047613D" w:rsidTr="00541154">
        <w:trPr>
          <w:tblCellSpacing w:w="15" w:type="dxa"/>
        </w:trPr>
        <w:tc>
          <w:tcPr>
            <w:tcW w:w="1646" w:type="pct"/>
            <w:vAlign w:val="center"/>
          </w:tcPr>
          <w:p w:rsidR="0047613D" w:rsidRPr="0047613D" w:rsidRDefault="0047613D" w:rsidP="0047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46" w:type="pct"/>
            <w:vAlign w:val="center"/>
          </w:tcPr>
          <w:p w:rsidR="0047613D" w:rsidRPr="0047613D" w:rsidRDefault="0047613D" w:rsidP="0047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46" w:type="pct"/>
            <w:vAlign w:val="center"/>
          </w:tcPr>
          <w:p w:rsidR="0047613D" w:rsidRPr="0047613D" w:rsidRDefault="0047613D" w:rsidP="0047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7613D" w:rsidRPr="0047613D" w:rsidRDefault="0047613D" w:rsidP="0047613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47613D">
        <w:rPr>
          <w:rFonts w:ascii="Arial" w:eastAsia="Times New Roman" w:hAnsi="Arial" w:cs="Arial"/>
          <w:vanish/>
          <w:sz w:val="16"/>
          <w:szCs w:val="16"/>
          <w:lang w:eastAsia="it-IT"/>
        </w:rPr>
        <w:t>Fine modulo</w:t>
      </w:r>
    </w:p>
    <w:p w:rsidR="0047613D" w:rsidRPr="0047613D" w:rsidRDefault="0047613D" w:rsidP="004761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47613D" w:rsidRPr="0047613D" w:rsidRDefault="0047613D" w:rsidP="004761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5141" w:type="pct"/>
        <w:tblCellSpacing w:w="6" w:type="dxa"/>
        <w:tblInd w:w="-1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0"/>
      </w:tblGrid>
      <w:tr w:rsidR="0047613D" w:rsidRPr="0047613D" w:rsidTr="00541154">
        <w:trPr>
          <w:trHeight w:val="229"/>
          <w:tblCellSpacing w:w="6" w:type="dxa"/>
        </w:trPr>
        <w:tc>
          <w:tcPr>
            <w:tcW w:w="4452" w:type="pct"/>
            <w:vAlign w:val="center"/>
          </w:tcPr>
          <w:p w:rsidR="0047613D" w:rsidRPr="0047613D" w:rsidRDefault="0047613D" w:rsidP="00476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7613D" w:rsidRPr="0047613D" w:rsidRDefault="0047613D" w:rsidP="00476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2225" w:rsidRDefault="005200ED"/>
    <w:sectPr w:rsidR="0023222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9A5" w:rsidRDefault="00BB4F3C">
      <w:pPr>
        <w:spacing w:after="0" w:line="240" w:lineRule="auto"/>
      </w:pPr>
      <w:r>
        <w:separator/>
      </w:r>
    </w:p>
  </w:endnote>
  <w:endnote w:type="continuationSeparator" w:id="0">
    <w:p w:rsidR="002B59A5" w:rsidRDefault="00BB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9A5" w:rsidRDefault="00BB4F3C">
      <w:pPr>
        <w:spacing w:after="0" w:line="240" w:lineRule="auto"/>
      </w:pPr>
      <w:r>
        <w:separator/>
      </w:r>
    </w:p>
  </w:footnote>
  <w:footnote w:type="continuationSeparator" w:id="0">
    <w:p w:rsidR="002B59A5" w:rsidRDefault="00BB4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B44" w:rsidRPr="00A00B44" w:rsidRDefault="0047613D" w:rsidP="00A00B44">
    <w:pPr>
      <w:pStyle w:val="Intestazione"/>
      <w:jc w:val="center"/>
    </w:pPr>
    <w:r>
      <w:rPr>
        <w:noProof/>
      </w:rPr>
      <w:drawing>
        <wp:inline distT="0" distB="0" distL="0" distR="0" wp14:anchorId="428A73DF" wp14:editId="548C167D">
          <wp:extent cx="2209800" cy="781050"/>
          <wp:effectExtent l="0" t="0" r="0" b="0"/>
          <wp:docPr id="1" name="Immagine 1" descr="Descrizione: Y:\Area III\Protesti Prezzi\Protesti\Logo CCIAA CH 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Y:\Area III\Protesti Prezzi\Protesti\Logo CCIAA CH 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0B44" w:rsidRDefault="005200ED">
    <w:pPr>
      <w:pStyle w:val="Intestazione"/>
    </w:pPr>
  </w:p>
  <w:p w:rsidR="00A00B44" w:rsidRDefault="005200E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3D"/>
    <w:rsid w:val="000B11BA"/>
    <w:rsid w:val="002B59A5"/>
    <w:rsid w:val="00440AD3"/>
    <w:rsid w:val="0047613D"/>
    <w:rsid w:val="004C579E"/>
    <w:rsid w:val="005200ED"/>
    <w:rsid w:val="00547B8C"/>
    <w:rsid w:val="00556AD9"/>
    <w:rsid w:val="005D5682"/>
    <w:rsid w:val="00981A40"/>
    <w:rsid w:val="009A68B3"/>
    <w:rsid w:val="00B51F4E"/>
    <w:rsid w:val="00BB4F3C"/>
    <w:rsid w:val="00CA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D66D612-CBB5-4977-AA83-8CC04B50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613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61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6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6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A6B1-BDE9-4A96-B032-D6C669F7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Pellicciotta</dc:creator>
  <cp:lastModifiedBy>stani.liberatore@outlook.it</cp:lastModifiedBy>
  <cp:revision>2</cp:revision>
  <cp:lastPrinted>2018-10-16T08:53:00Z</cp:lastPrinted>
  <dcterms:created xsi:type="dcterms:W3CDTF">2020-03-31T06:55:00Z</dcterms:created>
  <dcterms:modified xsi:type="dcterms:W3CDTF">2020-03-31T06:55:00Z</dcterms:modified>
</cp:coreProperties>
</file>